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2127"/>
        <w:gridCol w:w="708"/>
        <w:gridCol w:w="709"/>
        <w:gridCol w:w="850"/>
        <w:gridCol w:w="709"/>
        <w:gridCol w:w="1134"/>
        <w:gridCol w:w="993"/>
      </w:tblGrid>
      <w:tr w:rsidR="00ED602D" w:rsidRPr="005D5F85" w14:paraId="16AEE192" w14:textId="77777777" w:rsidTr="00ED602D">
        <w:tc>
          <w:tcPr>
            <w:tcW w:w="993" w:type="dxa"/>
          </w:tcPr>
          <w:p w14:paraId="16AEE186" w14:textId="77777777" w:rsidR="00ED602D" w:rsidRPr="005D5F85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por. č. družstva</w:t>
            </w:r>
          </w:p>
        </w:tc>
        <w:tc>
          <w:tcPr>
            <w:tcW w:w="425" w:type="dxa"/>
          </w:tcPr>
          <w:p w14:paraId="16AEE187" w14:textId="77777777" w:rsidR="00ED602D" w:rsidRPr="005D5F85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2127" w:type="dxa"/>
          </w:tcPr>
          <w:p w14:paraId="16AEE188" w14:textId="77777777" w:rsidR="00ED602D" w:rsidRPr="005D5F85" w:rsidRDefault="00ED602D" w:rsidP="00BC3252">
            <w:pPr>
              <w:spacing w:after="0" w:line="240" w:lineRule="auto"/>
              <w:rPr>
                <w:sz w:val="20"/>
                <w:szCs w:val="20"/>
              </w:rPr>
            </w:pPr>
            <w:r w:rsidRPr="005D5F85">
              <w:rPr>
                <w:sz w:val="20"/>
                <w:szCs w:val="20"/>
              </w:rPr>
              <w:t>Meno</w:t>
            </w:r>
            <w:r>
              <w:rPr>
                <w:sz w:val="20"/>
                <w:szCs w:val="20"/>
              </w:rPr>
              <w:t xml:space="preserve"> a </w:t>
            </w:r>
            <w:r w:rsidRPr="005D5F85">
              <w:rPr>
                <w:sz w:val="20"/>
                <w:szCs w:val="20"/>
              </w:rPr>
              <w:t>priezvisko</w:t>
            </w:r>
            <w:r>
              <w:rPr>
                <w:sz w:val="20"/>
                <w:szCs w:val="20"/>
              </w:rPr>
              <w:t>, titul</w:t>
            </w:r>
          </w:p>
        </w:tc>
        <w:tc>
          <w:tcPr>
            <w:tcW w:w="708" w:type="dxa"/>
          </w:tcPr>
          <w:p w14:paraId="16AEE189" w14:textId="77777777" w:rsidR="00ED602D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líška</w:t>
            </w:r>
          </w:p>
          <w:p w14:paraId="16AEE18A" w14:textId="77777777" w:rsidR="00ED602D" w:rsidRPr="004C2F98" w:rsidRDefault="00ED602D" w:rsidP="004C2F9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18B" w14:textId="77777777" w:rsidR="00ED602D" w:rsidRPr="005D5F85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srnec</w:t>
            </w:r>
          </w:p>
        </w:tc>
        <w:tc>
          <w:tcPr>
            <w:tcW w:w="850" w:type="dxa"/>
          </w:tcPr>
          <w:p w14:paraId="16AEE18C" w14:textId="77777777" w:rsidR="00ED602D" w:rsidRPr="005D5F85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kamzík</w:t>
            </w:r>
          </w:p>
        </w:tc>
        <w:tc>
          <w:tcPr>
            <w:tcW w:w="709" w:type="dxa"/>
          </w:tcPr>
          <w:p w14:paraId="16AEE18D" w14:textId="77777777" w:rsidR="00ED602D" w:rsidRPr="005D5F85" w:rsidRDefault="00ED602D" w:rsidP="005D5F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diviak</w:t>
            </w:r>
          </w:p>
        </w:tc>
        <w:tc>
          <w:tcPr>
            <w:tcW w:w="1134" w:type="dxa"/>
          </w:tcPr>
          <w:p w14:paraId="16AEE18E" w14:textId="77777777" w:rsidR="00ED602D" w:rsidRPr="005D5F85" w:rsidRDefault="00ED602D" w:rsidP="00BC32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jednotlivci</w:t>
            </w:r>
          </w:p>
        </w:tc>
        <w:tc>
          <w:tcPr>
            <w:tcW w:w="993" w:type="dxa"/>
          </w:tcPr>
          <w:p w14:paraId="16AEE18F" w14:textId="77777777" w:rsidR="00ED602D" w:rsidRPr="005D5F85" w:rsidRDefault="00ED602D" w:rsidP="004105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družstvo</w:t>
            </w:r>
          </w:p>
        </w:tc>
      </w:tr>
      <w:tr w:rsidR="00ED602D" w:rsidRPr="005D5F85" w14:paraId="16AEE19E" w14:textId="77777777" w:rsidTr="00ED602D">
        <w:tc>
          <w:tcPr>
            <w:tcW w:w="993" w:type="dxa"/>
          </w:tcPr>
          <w:p w14:paraId="16AEE193" w14:textId="77777777" w:rsidR="00ED602D" w:rsidRPr="000750F6" w:rsidRDefault="00ED602D" w:rsidP="005D5F8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sz w:val="24"/>
                <w:szCs w:val="24"/>
              </w:rPr>
              <w:t xml:space="preserve"> </w:t>
            </w:r>
            <w:r w:rsidRPr="000750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194" w14:textId="77777777" w:rsidR="00ED602D" w:rsidRPr="00A1469A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195" w14:textId="0CB8FFAD" w:rsidR="00ED602D" w:rsidRPr="002802E9" w:rsidRDefault="00ED602D" w:rsidP="005D5F85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 Čabraď</w:t>
            </w:r>
          </w:p>
        </w:tc>
        <w:tc>
          <w:tcPr>
            <w:tcW w:w="708" w:type="dxa"/>
          </w:tcPr>
          <w:p w14:paraId="16AEE196" w14:textId="77777777" w:rsidR="00ED602D" w:rsidRPr="005D5F85" w:rsidRDefault="00ED602D" w:rsidP="005D5F85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6AEE197" w14:textId="77777777" w:rsidR="00ED602D" w:rsidRPr="005D5F85" w:rsidRDefault="00ED602D" w:rsidP="005D5F85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AEE198" w14:textId="77777777" w:rsidR="00ED602D" w:rsidRPr="005D5F85" w:rsidRDefault="00ED602D" w:rsidP="005D5F85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6AEE199" w14:textId="77777777" w:rsidR="00ED602D" w:rsidRPr="005D5F85" w:rsidRDefault="00ED602D" w:rsidP="005D5F85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EE19A" w14:textId="77777777" w:rsidR="00ED602D" w:rsidRPr="005D5F85" w:rsidRDefault="00ED602D" w:rsidP="005D5F85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6AEE19B" w14:textId="4D0584F9" w:rsidR="00ED602D" w:rsidRPr="00D22697" w:rsidRDefault="00ED602D" w:rsidP="005D5F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1045</w:t>
            </w:r>
          </w:p>
        </w:tc>
      </w:tr>
      <w:tr w:rsidR="00ED602D" w:rsidRPr="005D5F85" w14:paraId="16AEE1AA" w14:textId="77777777" w:rsidTr="00ED602D">
        <w:tc>
          <w:tcPr>
            <w:tcW w:w="993" w:type="dxa"/>
          </w:tcPr>
          <w:p w14:paraId="16AEE19F" w14:textId="77777777" w:rsidR="00ED602D" w:rsidRPr="005D5F85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1A0" w14:textId="77777777" w:rsidR="00ED602D" w:rsidRPr="00A1469A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14:paraId="16AEE1A1" w14:textId="6936DB05" w:rsidR="00ED602D" w:rsidRPr="00D12637" w:rsidRDefault="00ED602D" w:rsidP="00FA7F3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Maroš </w:t>
            </w:r>
            <w:proofErr w:type="spellStart"/>
            <w:r>
              <w:rPr>
                <w:sz w:val="20"/>
                <w:szCs w:val="20"/>
              </w:rPr>
              <w:t>Boďa</w:t>
            </w:r>
            <w:proofErr w:type="spellEnd"/>
          </w:p>
        </w:tc>
        <w:tc>
          <w:tcPr>
            <w:tcW w:w="708" w:type="dxa"/>
          </w:tcPr>
          <w:p w14:paraId="16AEE1A2" w14:textId="779883A7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16AEE1A3" w14:textId="58A60DC7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14:paraId="16AEE1A4" w14:textId="33198647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16AEE1A5" w14:textId="5C62637E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16AEE1A6" w14:textId="5C2E40CE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314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1A7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1B6" w14:textId="77777777" w:rsidTr="00ED602D">
        <w:tc>
          <w:tcPr>
            <w:tcW w:w="993" w:type="dxa"/>
          </w:tcPr>
          <w:p w14:paraId="16AEE1AB" w14:textId="77777777" w:rsidR="00ED602D" w:rsidRPr="005D5F85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1AC" w14:textId="77777777" w:rsidR="00ED602D" w:rsidRPr="00A1469A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27" w:type="dxa"/>
          </w:tcPr>
          <w:p w14:paraId="16AEE1AD" w14:textId="4093B72D" w:rsidR="00ED602D" w:rsidRPr="00D12637" w:rsidRDefault="00ED602D" w:rsidP="00FA7F3B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Radoslav </w:t>
            </w:r>
            <w:proofErr w:type="spellStart"/>
            <w:r>
              <w:rPr>
                <w:sz w:val="20"/>
                <w:szCs w:val="20"/>
              </w:rPr>
              <w:t>Gregáň</w:t>
            </w:r>
            <w:proofErr w:type="spellEnd"/>
          </w:p>
        </w:tc>
        <w:tc>
          <w:tcPr>
            <w:tcW w:w="708" w:type="dxa"/>
          </w:tcPr>
          <w:p w14:paraId="16AEE1AE" w14:textId="5BDFA862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6AEE1AF" w14:textId="64945D7A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14:paraId="16AEE1B0" w14:textId="7BF58EA3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6AEE1B1" w14:textId="13892896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14:paraId="16AEE1B2" w14:textId="4B21E71B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1B3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1C2" w14:textId="77777777" w:rsidTr="00ED602D">
        <w:tc>
          <w:tcPr>
            <w:tcW w:w="993" w:type="dxa"/>
          </w:tcPr>
          <w:p w14:paraId="16AEE1B7" w14:textId="77777777" w:rsidR="00ED602D" w:rsidRPr="005D5F85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1B8" w14:textId="77777777" w:rsidR="00ED602D" w:rsidRPr="00A1469A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14:paraId="16AEE1B9" w14:textId="03D326B8" w:rsidR="00ED602D" w:rsidRPr="00D12637" w:rsidRDefault="00ED602D" w:rsidP="005D19E6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Jozef Lutter</w:t>
            </w:r>
          </w:p>
        </w:tc>
        <w:tc>
          <w:tcPr>
            <w:tcW w:w="708" w:type="dxa"/>
          </w:tcPr>
          <w:p w14:paraId="16AEE1BA" w14:textId="3117DDE9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16AEE1BB" w14:textId="1DBC73A3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14:paraId="16AEE1BC" w14:textId="444F1FCC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16AEE1BD" w14:textId="17884136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16AEE1BE" w14:textId="7A3A7725" w:rsidR="00ED602D" w:rsidRPr="00D22697" w:rsidRDefault="00ED602D" w:rsidP="005D5F85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351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1BF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1CE" w14:textId="77777777" w:rsidTr="00ED602D">
        <w:tc>
          <w:tcPr>
            <w:tcW w:w="993" w:type="dxa"/>
          </w:tcPr>
          <w:p w14:paraId="16AEE1C3" w14:textId="77777777" w:rsidR="00ED602D" w:rsidRPr="000750F6" w:rsidRDefault="00ED602D" w:rsidP="005D5F8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1C4" w14:textId="77777777" w:rsidR="00ED602D" w:rsidRPr="00A1469A" w:rsidRDefault="00ED602D" w:rsidP="005D5F85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1C5" w14:textId="1543C691" w:rsidR="00ED602D" w:rsidRPr="009D59EF" w:rsidRDefault="00ED602D" w:rsidP="005D5F85">
            <w:pPr>
              <w:spacing w:after="0" w:line="360" w:lineRule="auto"/>
              <w:rPr>
                <w:b/>
                <w:sz w:val="18"/>
                <w:szCs w:val="18"/>
                <w:highlight w:val="yellow"/>
              </w:rPr>
            </w:pPr>
            <w:r w:rsidRPr="00B3618C">
              <w:rPr>
                <w:b/>
                <w:sz w:val="18"/>
                <w:szCs w:val="18"/>
              </w:rPr>
              <w:t xml:space="preserve">PZ Líška </w:t>
            </w:r>
            <w:proofErr w:type="spellStart"/>
            <w:r w:rsidRPr="00B3618C">
              <w:rPr>
                <w:b/>
                <w:sz w:val="18"/>
                <w:szCs w:val="18"/>
              </w:rPr>
              <w:t>Sehohrad</w:t>
            </w:r>
            <w:proofErr w:type="spellEnd"/>
          </w:p>
        </w:tc>
        <w:tc>
          <w:tcPr>
            <w:tcW w:w="708" w:type="dxa"/>
          </w:tcPr>
          <w:p w14:paraId="16AEE1C6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AEE1C7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AEE1C8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AEE1C9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EE1CA" w14:textId="77777777" w:rsidR="00ED602D" w:rsidRPr="00A1469A" w:rsidRDefault="00ED602D" w:rsidP="005D5F85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AEE1CB" w14:textId="58FE7F05" w:rsidR="00ED602D" w:rsidRPr="00D22697" w:rsidRDefault="00ED602D" w:rsidP="005D5F8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458</w:t>
            </w:r>
          </w:p>
        </w:tc>
      </w:tr>
      <w:tr w:rsidR="00ED602D" w:rsidRPr="005D5F85" w14:paraId="16AEE1DA" w14:textId="77777777" w:rsidTr="00ED602D">
        <w:tc>
          <w:tcPr>
            <w:tcW w:w="993" w:type="dxa"/>
          </w:tcPr>
          <w:p w14:paraId="16AEE1CF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1D0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127" w:type="dxa"/>
          </w:tcPr>
          <w:p w14:paraId="16AEE1D1" w14:textId="63669220" w:rsidR="00ED602D" w:rsidRPr="003C1CBD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Štefan </w:t>
            </w:r>
            <w:proofErr w:type="spellStart"/>
            <w:r>
              <w:rPr>
                <w:sz w:val="20"/>
                <w:szCs w:val="20"/>
              </w:rPr>
              <w:t>Sliacky</w:t>
            </w:r>
            <w:proofErr w:type="spellEnd"/>
          </w:p>
        </w:tc>
        <w:tc>
          <w:tcPr>
            <w:tcW w:w="708" w:type="dxa"/>
          </w:tcPr>
          <w:p w14:paraId="16AEE1D2" w14:textId="43F62748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16AEE1D3" w14:textId="224D7DDE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16AEE1D4" w14:textId="35DA0D1B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16AEE1D5" w14:textId="694215E8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14:paraId="16AEE1D6" w14:textId="414639CB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1D7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1E6" w14:textId="77777777" w:rsidTr="00ED602D">
        <w:tc>
          <w:tcPr>
            <w:tcW w:w="993" w:type="dxa"/>
          </w:tcPr>
          <w:p w14:paraId="16AEE1DB" w14:textId="77777777" w:rsidR="00ED602D" w:rsidRPr="005D19E6" w:rsidRDefault="00ED602D" w:rsidP="00B97D21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6AEE1DC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127" w:type="dxa"/>
          </w:tcPr>
          <w:p w14:paraId="16AEE1DD" w14:textId="239978C2" w:rsidR="00ED602D" w:rsidRPr="005D19E6" w:rsidRDefault="00ED602D" w:rsidP="00B97D21">
            <w:pPr>
              <w:spacing w:after="0" w:line="360" w:lineRule="auto"/>
              <w:rPr>
                <w:sz w:val="20"/>
                <w:szCs w:val="20"/>
                <w:highlight w:val="green"/>
              </w:rPr>
            </w:pPr>
            <w:r w:rsidRPr="00B3618C">
              <w:rPr>
                <w:sz w:val="20"/>
                <w:szCs w:val="20"/>
              </w:rPr>
              <w:t>František Križan</w:t>
            </w:r>
          </w:p>
        </w:tc>
        <w:tc>
          <w:tcPr>
            <w:tcW w:w="708" w:type="dxa"/>
          </w:tcPr>
          <w:p w14:paraId="16AEE1DE" w14:textId="7B33ABF1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14:paraId="16AEE1DF" w14:textId="386534CC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14:paraId="16AEE1E0" w14:textId="35BE99F1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6AEE1E1" w14:textId="51DA021C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16AEE1E2" w14:textId="616504D3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1E3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1F2" w14:textId="77777777" w:rsidTr="00ED602D">
        <w:tc>
          <w:tcPr>
            <w:tcW w:w="993" w:type="dxa"/>
          </w:tcPr>
          <w:p w14:paraId="16AEE1E7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1E8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127" w:type="dxa"/>
          </w:tcPr>
          <w:p w14:paraId="16AEE1E9" w14:textId="5C32168F" w:rsidR="00ED602D" w:rsidRPr="003C1CBD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Stanislav </w:t>
            </w:r>
            <w:proofErr w:type="spellStart"/>
            <w:r>
              <w:rPr>
                <w:sz w:val="20"/>
                <w:szCs w:val="20"/>
              </w:rPr>
              <w:t>Kamas</w:t>
            </w:r>
            <w:proofErr w:type="spellEnd"/>
          </w:p>
        </w:tc>
        <w:tc>
          <w:tcPr>
            <w:tcW w:w="708" w:type="dxa"/>
          </w:tcPr>
          <w:p w14:paraId="16AEE1EA" w14:textId="08984844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AEE1EB" w14:textId="3BB320DE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16AEE1EC" w14:textId="51B551CA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16AEE1ED" w14:textId="5304BE12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16AEE1EE" w14:textId="2DE4B7CB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14:paraId="16AEE1EF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1FE" w14:textId="77777777" w:rsidTr="00ED602D">
        <w:tc>
          <w:tcPr>
            <w:tcW w:w="993" w:type="dxa"/>
          </w:tcPr>
          <w:p w14:paraId="16AEE1F3" w14:textId="77777777" w:rsidR="00ED602D" w:rsidRPr="000750F6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1F4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1F5" w14:textId="57EC875B" w:rsidR="00ED602D" w:rsidRPr="002802E9" w:rsidRDefault="00ED602D" w:rsidP="00B97D21">
            <w:pPr>
              <w:spacing w:after="0" w:line="360" w:lineRule="auto"/>
              <w:rPr>
                <w:b/>
                <w:sz w:val="20"/>
                <w:szCs w:val="20"/>
                <w:highlight w:val="yellow"/>
              </w:rPr>
            </w:pPr>
            <w:r w:rsidRPr="00B3618C">
              <w:rPr>
                <w:b/>
                <w:sz w:val="20"/>
                <w:szCs w:val="20"/>
              </w:rPr>
              <w:t>PZ Kukučka Krupina</w:t>
            </w:r>
          </w:p>
        </w:tc>
        <w:tc>
          <w:tcPr>
            <w:tcW w:w="708" w:type="dxa"/>
          </w:tcPr>
          <w:p w14:paraId="16AEE1F6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1F7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EE1F8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1F9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EE1FA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AEE1FB" w14:textId="0275137C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833</w:t>
            </w:r>
          </w:p>
        </w:tc>
      </w:tr>
      <w:tr w:rsidR="00ED602D" w:rsidRPr="005D5F85" w14:paraId="16AEE20A" w14:textId="77777777" w:rsidTr="00ED602D">
        <w:tc>
          <w:tcPr>
            <w:tcW w:w="993" w:type="dxa"/>
          </w:tcPr>
          <w:p w14:paraId="16AEE1FF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00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27" w:type="dxa"/>
          </w:tcPr>
          <w:p w14:paraId="16AEE201" w14:textId="18F631B7" w:rsidR="00ED602D" w:rsidRPr="00D1263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Maroš </w:t>
            </w:r>
            <w:proofErr w:type="spellStart"/>
            <w:r>
              <w:rPr>
                <w:sz w:val="20"/>
                <w:szCs w:val="20"/>
              </w:rPr>
              <w:t>Kuzma</w:t>
            </w:r>
            <w:proofErr w:type="spellEnd"/>
          </w:p>
        </w:tc>
        <w:tc>
          <w:tcPr>
            <w:tcW w:w="708" w:type="dxa"/>
          </w:tcPr>
          <w:p w14:paraId="16AEE202" w14:textId="5BC93748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6AEE203" w14:textId="1E333B8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</w:tcPr>
          <w:p w14:paraId="16AEE204" w14:textId="178FFBFC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16AEE205" w14:textId="0D425084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16AEE206" w14:textId="2CC1CC7C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07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16" w14:textId="77777777" w:rsidTr="00ED602D">
        <w:tc>
          <w:tcPr>
            <w:tcW w:w="993" w:type="dxa"/>
          </w:tcPr>
          <w:p w14:paraId="16AEE20B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0C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127" w:type="dxa"/>
          </w:tcPr>
          <w:p w14:paraId="16AEE20D" w14:textId="72B08B09" w:rsidR="00ED602D" w:rsidRPr="00D1263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Erik </w:t>
            </w:r>
            <w:proofErr w:type="spellStart"/>
            <w:r>
              <w:rPr>
                <w:sz w:val="20"/>
                <w:szCs w:val="20"/>
              </w:rPr>
              <w:t>Kuzma</w:t>
            </w:r>
            <w:proofErr w:type="spellEnd"/>
          </w:p>
        </w:tc>
        <w:tc>
          <w:tcPr>
            <w:tcW w:w="708" w:type="dxa"/>
          </w:tcPr>
          <w:p w14:paraId="16AEE20E" w14:textId="296864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16AEE20F" w14:textId="2F1FD315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14:paraId="16AEE210" w14:textId="3811035B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16AEE211" w14:textId="35721D16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16AEE212" w14:textId="4832C3AB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13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22" w14:textId="77777777" w:rsidTr="00ED602D">
        <w:tc>
          <w:tcPr>
            <w:tcW w:w="993" w:type="dxa"/>
          </w:tcPr>
          <w:p w14:paraId="16AEE217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18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127" w:type="dxa"/>
          </w:tcPr>
          <w:p w14:paraId="16AEE219" w14:textId="78B15B4B" w:rsidR="00ED602D" w:rsidRPr="00D1263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Marek </w:t>
            </w:r>
            <w:proofErr w:type="spellStart"/>
            <w:r>
              <w:rPr>
                <w:sz w:val="20"/>
                <w:szCs w:val="20"/>
              </w:rPr>
              <w:t>Martinovic</w:t>
            </w:r>
            <w:proofErr w:type="spellEnd"/>
          </w:p>
        </w:tc>
        <w:tc>
          <w:tcPr>
            <w:tcW w:w="708" w:type="dxa"/>
          </w:tcPr>
          <w:p w14:paraId="16AEE21A" w14:textId="3FC20BCE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16AEE21B" w14:textId="7E5C334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14:paraId="16AEE21C" w14:textId="2E610191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14:paraId="16AEE21D" w14:textId="5CE5E546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14:paraId="16AEE21E" w14:textId="4708D609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381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1F" w14:textId="77777777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2E" w14:textId="77777777" w:rsidTr="00ED602D">
        <w:tc>
          <w:tcPr>
            <w:tcW w:w="993" w:type="dxa"/>
          </w:tcPr>
          <w:p w14:paraId="16AEE223" w14:textId="77777777" w:rsidR="00ED602D" w:rsidRPr="000750F6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224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225" w14:textId="03D6839F" w:rsidR="00ED602D" w:rsidRPr="00B97D21" w:rsidRDefault="00ED602D" w:rsidP="00B97D21">
            <w:pPr>
              <w:spacing w:after="0" w:line="360" w:lineRule="auto"/>
              <w:rPr>
                <w:b/>
                <w:color w:val="000000"/>
                <w:sz w:val="20"/>
                <w:szCs w:val="20"/>
              </w:rPr>
            </w:pPr>
            <w:r w:rsidRPr="00B97D21">
              <w:rPr>
                <w:b/>
                <w:color w:val="000000"/>
                <w:sz w:val="20"/>
                <w:szCs w:val="20"/>
              </w:rPr>
              <w:t>PZ</w:t>
            </w:r>
            <w:r>
              <w:rPr>
                <w:b/>
                <w:color w:val="000000"/>
                <w:sz w:val="20"/>
                <w:szCs w:val="20"/>
              </w:rPr>
              <w:t xml:space="preserve"> „Javor“ Krupina</w:t>
            </w:r>
          </w:p>
        </w:tc>
        <w:tc>
          <w:tcPr>
            <w:tcW w:w="708" w:type="dxa"/>
          </w:tcPr>
          <w:p w14:paraId="16AEE226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27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EE228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29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EE22A" w14:textId="77777777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AEE22B" w14:textId="43688246" w:rsidR="00ED602D" w:rsidRPr="00D22697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</w:t>
            </w:r>
          </w:p>
        </w:tc>
      </w:tr>
      <w:tr w:rsidR="00ED602D" w:rsidRPr="005D5F85" w14:paraId="16AEE23A" w14:textId="77777777" w:rsidTr="00ED602D">
        <w:tc>
          <w:tcPr>
            <w:tcW w:w="993" w:type="dxa"/>
          </w:tcPr>
          <w:p w14:paraId="16AEE22F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30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127" w:type="dxa"/>
          </w:tcPr>
          <w:p w14:paraId="16AEE231" w14:textId="5BC02CB6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Zdenko Jombík</w:t>
            </w:r>
          </w:p>
        </w:tc>
        <w:tc>
          <w:tcPr>
            <w:tcW w:w="708" w:type="dxa"/>
          </w:tcPr>
          <w:p w14:paraId="16AEE232" w14:textId="3C6D6D3D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16AEE233" w14:textId="44A8C698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14:paraId="16AEE234" w14:textId="7D3EE820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16AEE235" w14:textId="764608C1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14:paraId="16AEE236" w14:textId="02143F0E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37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46" w14:textId="77777777" w:rsidTr="00ED602D">
        <w:tc>
          <w:tcPr>
            <w:tcW w:w="993" w:type="dxa"/>
          </w:tcPr>
          <w:p w14:paraId="16AEE23B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3C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127" w:type="dxa"/>
          </w:tcPr>
          <w:p w14:paraId="16AEE23D" w14:textId="3200FE71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Ján Brodniansky</w:t>
            </w:r>
          </w:p>
        </w:tc>
        <w:tc>
          <w:tcPr>
            <w:tcW w:w="708" w:type="dxa"/>
          </w:tcPr>
          <w:p w14:paraId="16AEE23E" w14:textId="352D9044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16AEE23F" w14:textId="31A23D36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50" w:type="dxa"/>
          </w:tcPr>
          <w:p w14:paraId="16AEE240" w14:textId="50F06068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6AEE241" w14:textId="3B5927C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16AEE242" w14:textId="105659E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43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52" w14:textId="77777777" w:rsidTr="00ED602D">
        <w:tc>
          <w:tcPr>
            <w:tcW w:w="993" w:type="dxa"/>
          </w:tcPr>
          <w:p w14:paraId="16AEE247" w14:textId="77777777" w:rsidR="00ED602D" w:rsidRPr="00585919" w:rsidRDefault="00ED602D" w:rsidP="00B97D21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48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127" w:type="dxa"/>
          </w:tcPr>
          <w:p w14:paraId="16AEE249" w14:textId="79C38562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Dobrota</w:t>
            </w:r>
          </w:p>
        </w:tc>
        <w:tc>
          <w:tcPr>
            <w:tcW w:w="708" w:type="dxa"/>
          </w:tcPr>
          <w:p w14:paraId="16AEE24A" w14:textId="29559635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14:paraId="16AEE24B" w14:textId="136F2963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14:paraId="16AEE24C" w14:textId="7856704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14:paraId="16AEE24D" w14:textId="0002B82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16AEE24E" w14:textId="31939D8F" w:rsidR="00ED602D" w:rsidRPr="00D22697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306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4F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5E" w14:textId="77777777" w:rsidTr="00ED602D">
        <w:tc>
          <w:tcPr>
            <w:tcW w:w="993" w:type="dxa"/>
          </w:tcPr>
          <w:p w14:paraId="16AEE253" w14:textId="77777777" w:rsidR="00ED602D" w:rsidRPr="000750F6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254" w14:textId="77777777" w:rsidR="00ED602D" w:rsidRPr="002871BB" w:rsidRDefault="00ED602D" w:rsidP="00B97D21">
            <w:pPr>
              <w:spacing w:after="0" w:line="360" w:lineRule="auto"/>
              <w:rPr>
                <w:b/>
              </w:rPr>
            </w:pPr>
          </w:p>
        </w:tc>
        <w:tc>
          <w:tcPr>
            <w:tcW w:w="2127" w:type="dxa"/>
          </w:tcPr>
          <w:p w14:paraId="16AEE255" w14:textId="096291BC" w:rsidR="00ED602D" w:rsidRPr="00B97D21" w:rsidRDefault="00ED602D" w:rsidP="00B97D21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PZ </w:t>
            </w:r>
            <w:proofErr w:type="spellStart"/>
            <w:r>
              <w:rPr>
                <w:b/>
                <w:sz w:val="20"/>
                <w:szCs w:val="20"/>
              </w:rPr>
              <w:t>Briač</w:t>
            </w:r>
            <w:proofErr w:type="spellEnd"/>
            <w:r>
              <w:rPr>
                <w:b/>
                <w:sz w:val="20"/>
                <w:szCs w:val="20"/>
              </w:rPr>
              <w:t xml:space="preserve"> Bzovík</w:t>
            </w:r>
          </w:p>
        </w:tc>
        <w:tc>
          <w:tcPr>
            <w:tcW w:w="708" w:type="dxa"/>
          </w:tcPr>
          <w:p w14:paraId="16AEE256" w14:textId="77777777" w:rsidR="00ED602D" w:rsidRPr="00A41CB1" w:rsidRDefault="00ED602D" w:rsidP="00B97D21">
            <w:pPr>
              <w:spacing w:after="0" w:line="360" w:lineRule="auto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709" w:type="dxa"/>
          </w:tcPr>
          <w:p w14:paraId="16AEE257" w14:textId="77777777" w:rsidR="00ED602D" w:rsidRPr="00A41CB1" w:rsidRDefault="00ED602D" w:rsidP="00B97D21">
            <w:pPr>
              <w:spacing w:after="0" w:line="360" w:lineRule="auto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850" w:type="dxa"/>
          </w:tcPr>
          <w:p w14:paraId="16AEE258" w14:textId="77777777" w:rsidR="00ED602D" w:rsidRPr="00A41CB1" w:rsidRDefault="00ED602D" w:rsidP="00B97D21">
            <w:pPr>
              <w:spacing w:after="0" w:line="360" w:lineRule="auto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709" w:type="dxa"/>
          </w:tcPr>
          <w:p w14:paraId="16AEE259" w14:textId="77777777" w:rsidR="00ED602D" w:rsidRPr="00A41CB1" w:rsidRDefault="00ED602D" w:rsidP="00B97D21">
            <w:pPr>
              <w:spacing w:after="0" w:line="360" w:lineRule="auto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</w:tcPr>
          <w:p w14:paraId="16AEE25A" w14:textId="77777777" w:rsidR="00ED602D" w:rsidRPr="00A41CB1" w:rsidRDefault="00ED602D" w:rsidP="00B97D21">
            <w:pPr>
              <w:spacing w:after="0" w:line="360" w:lineRule="auto"/>
              <w:rPr>
                <w:sz w:val="24"/>
                <w:szCs w:val="24"/>
                <w:highlight w:val="magenta"/>
              </w:rPr>
            </w:pPr>
          </w:p>
        </w:tc>
        <w:tc>
          <w:tcPr>
            <w:tcW w:w="993" w:type="dxa"/>
          </w:tcPr>
          <w:p w14:paraId="16AEE25B" w14:textId="04F9E089" w:rsidR="00ED602D" w:rsidRPr="00B97D21" w:rsidRDefault="00ED602D" w:rsidP="00B97D21">
            <w:pPr>
              <w:rPr>
                <w:b/>
                <w:bCs/>
                <w:highlight w:val="magenta"/>
              </w:rPr>
            </w:pPr>
            <w:r w:rsidRPr="00B97D21">
              <w:rPr>
                <w:b/>
                <w:bCs/>
                <w:sz w:val="24"/>
                <w:szCs w:val="24"/>
              </w:rPr>
              <w:t>730</w:t>
            </w:r>
          </w:p>
        </w:tc>
      </w:tr>
      <w:tr w:rsidR="00ED602D" w:rsidRPr="005D5F85" w14:paraId="16AEE26A" w14:textId="77777777" w:rsidTr="00ED602D">
        <w:tc>
          <w:tcPr>
            <w:tcW w:w="993" w:type="dxa"/>
          </w:tcPr>
          <w:p w14:paraId="16AEE25F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60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127" w:type="dxa"/>
          </w:tcPr>
          <w:p w14:paraId="16AEE261" w14:textId="30378D15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Ján Špánik</w:t>
            </w:r>
          </w:p>
        </w:tc>
        <w:tc>
          <w:tcPr>
            <w:tcW w:w="708" w:type="dxa"/>
          </w:tcPr>
          <w:p w14:paraId="16AEE262" w14:textId="227066EB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16AEE263" w14:textId="3C549B29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14:paraId="16AEE264" w14:textId="3E970056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14:paraId="16AEE265" w14:textId="661D73C1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14:paraId="16AEE266" w14:textId="21CDB0D2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308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67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76" w14:textId="77777777" w:rsidTr="00ED602D">
        <w:tc>
          <w:tcPr>
            <w:tcW w:w="993" w:type="dxa"/>
          </w:tcPr>
          <w:p w14:paraId="16AEE26B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6C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127" w:type="dxa"/>
          </w:tcPr>
          <w:p w14:paraId="16AEE26D" w14:textId="623530B4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Špánik</w:t>
            </w:r>
          </w:p>
        </w:tc>
        <w:tc>
          <w:tcPr>
            <w:tcW w:w="708" w:type="dxa"/>
          </w:tcPr>
          <w:p w14:paraId="16AEE26E" w14:textId="425F6DD3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14:paraId="16AEE26F" w14:textId="79E404C4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14:paraId="16AEE270" w14:textId="4A960E8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16AEE271" w14:textId="2A4C0686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16AEE272" w14:textId="451FDA33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93" w:type="dxa"/>
          </w:tcPr>
          <w:p w14:paraId="16AEE273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82" w14:textId="77777777" w:rsidTr="00ED602D">
        <w:tc>
          <w:tcPr>
            <w:tcW w:w="993" w:type="dxa"/>
          </w:tcPr>
          <w:p w14:paraId="16AEE277" w14:textId="77777777" w:rsidR="00ED602D" w:rsidRPr="005D5F85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78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2127" w:type="dxa"/>
          </w:tcPr>
          <w:p w14:paraId="16AEE279" w14:textId="64584DAC" w:rsidR="00ED602D" w:rsidRPr="00B97D21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Gabika Sluková</w:t>
            </w:r>
          </w:p>
        </w:tc>
        <w:tc>
          <w:tcPr>
            <w:tcW w:w="708" w:type="dxa"/>
          </w:tcPr>
          <w:p w14:paraId="16AEE27A" w14:textId="18F1C14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14:paraId="16AEE27B" w14:textId="7D66E318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14:paraId="16AEE27C" w14:textId="2BB14A51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16AEE27D" w14:textId="0C49B686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14:paraId="16AEE27E" w14:textId="12DB4100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93" w:type="dxa"/>
          </w:tcPr>
          <w:p w14:paraId="16AEE27F" w14:textId="77777777" w:rsidR="00ED602D" w:rsidRPr="00A1469A" w:rsidRDefault="00ED602D" w:rsidP="00B97D21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D602D" w:rsidRPr="005D5F85" w14:paraId="16AEE28E" w14:textId="77777777" w:rsidTr="00ED602D">
        <w:tc>
          <w:tcPr>
            <w:tcW w:w="993" w:type="dxa"/>
          </w:tcPr>
          <w:p w14:paraId="16AEE283" w14:textId="77777777" w:rsidR="00ED602D" w:rsidRPr="000750F6" w:rsidRDefault="00ED602D" w:rsidP="00B97D21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284" w14:textId="77777777" w:rsidR="00ED602D" w:rsidRPr="00A1469A" w:rsidRDefault="00ED602D" w:rsidP="00B97D21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285" w14:textId="5CE7EBF3" w:rsidR="00ED602D" w:rsidRPr="00B97D21" w:rsidRDefault="00ED602D" w:rsidP="00B97D21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B97D21">
              <w:rPr>
                <w:b/>
                <w:sz w:val="20"/>
                <w:szCs w:val="20"/>
              </w:rPr>
              <w:t>PZ Bažant</w:t>
            </w:r>
            <w:r>
              <w:rPr>
                <w:b/>
                <w:sz w:val="20"/>
                <w:szCs w:val="20"/>
              </w:rPr>
              <w:t xml:space="preserve"> Litava</w:t>
            </w:r>
          </w:p>
        </w:tc>
        <w:tc>
          <w:tcPr>
            <w:tcW w:w="708" w:type="dxa"/>
          </w:tcPr>
          <w:p w14:paraId="16AEE286" w14:textId="7777777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87" w14:textId="7777777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EE288" w14:textId="7777777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89" w14:textId="7777777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EE28A" w14:textId="77777777" w:rsidR="00ED602D" w:rsidRPr="00485966" w:rsidRDefault="00ED602D" w:rsidP="00B97D21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AEE28B" w14:textId="5AC31A0F" w:rsidR="00ED602D" w:rsidRPr="00977519" w:rsidRDefault="00ED602D" w:rsidP="00977519">
            <w:pPr>
              <w:rPr>
                <w:b/>
                <w:bCs/>
              </w:rPr>
            </w:pPr>
            <w:r w:rsidRPr="00977519">
              <w:rPr>
                <w:b/>
                <w:bCs/>
                <w:sz w:val="24"/>
                <w:szCs w:val="24"/>
              </w:rPr>
              <w:t>505</w:t>
            </w:r>
          </w:p>
        </w:tc>
      </w:tr>
      <w:tr w:rsidR="00ED602D" w:rsidRPr="005D5F85" w14:paraId="16AEE29A" w14:textId="77777777" w:rsidTr="00ED602D">
        <w:tc>
          <w:tcPr>
            <w:tcW w:w="993" w:type="dxa"/>
          </w:tcPr>
          <w:p w14:paraId="16AEE28F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90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127" w:type="dxa"/>
          </w:tcPr>
          <w:p w14:paraId="16AEE291" w14:textId="784E60EB" w:rsidR="00ED602D" w:rsidRPr="00B97D2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Ján </w:t>
            </w:r>
            <w:proofErr w:type="spellStart"/>
            <w:r>
              <w:rPr>
                <w:sz w:val="20"/>
                <w:szCs w:val="20"/>
              </w:rPr>
              <w:t>Kriško</w:t>
            </w:r>
            <w:proofErr w:type="spellEnd"/>
          </w:p>
        </w:tc>
        <w:tc>
          <w:tcPr>
            <w:tcW w:w="708" w:type="dxa"/>
          </w:tcPr>
          <w:p w14:paraId="16AEE292" w14:textId="12122808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16AEE293" w14:textId="43C02B6C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16AEE294" w14:textId="6AE32EF3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14:paraId="16AEE295" w14:textId="490721B9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16AEE296" w14:textId="3781CB6C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97" w14:textId="77777777" w:rsidR="00ED602D" w:rsidRPr="00485966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A6" w14:textId="77777777" w:rsidTr="00ED602D">
        <w:tc>
          <w:tcPr>
            <w:tcW w:w="993" w:type="dxa"/>
          </w:tcPr>
          <w:p w14:paraId="16AEE29B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9C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2127" w:type="dxa"/>
          </w:tcPr>
          <w:p w14:paraId="16AEE29D" w14:textId="486E7476" w:rsidR="00ED602D" w:rsidRPr="00B97D2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Ján Ľupták</w:t>
            </w:r>
          </w:p>
        </w:tc>
        <w:tc>
          <w:tcPr>
            <w:tcW w:w="708" w:type="dxa"/>
          </w:tcPr>
          <w:p w14:paraId="16AEE29E" w14:textId="1CA021C8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16AEE29F" w14:textId="2153A1F7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16AEE2A0" w14:textId="65A0BDBE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14:paraId="16AEE2A1" w14:textId="172DE709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16AEE2A2" w14:textId="274A1B83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</w:tcPr>
          <w:p w14:paraId="16AEE2A3" w14:textId="77777777" w:rsidR="00ED602D" w:rsidRPr="00485966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B2" w14:textId="77777777" w:rsidTr="00ED602D">
        <w:tc>
          <w:tcPr>
            <w:tcW w:w="993" w:type="dxa"/>
          </w:tcPr>
          <w:p w14:paraId="16AEE2A7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A8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127" w:type="dxa"/>
          </w:tcPr>
          <w:p w14:paraId="16AEE2A9" w14:textId="1447D193" w:rsidR="00ED602D" w:rsidRPr="00B97D2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Kohút</w:t>
            </w:r>
          </w:p>
        </w:tc>
        <w:tc>
          <w:tcPr>
            <w:tcW w:w="708" w:type="dxa"/>
          </w:tcPr>
          <w:p w14:paraId="16AEE2AA" w14:textId="76B58FE8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6AEE2AB" w14:textId="7F1CEAF8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14:paraId="16AEE2AC" w14:textId="2C7BC07E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14:paraId="16AEE2AD" w14:textId="3132576E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16AEE2AE" w14:textId="0592F5CB" w:rsidR="00ED602D" w:rsidRPr="00485966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93" w:type="dxa"/>
          </w:tcPr>
          <w:p w14:paraId="16AEE2AF" w14:textId="77777777" w:rsidR="00ED602D" w:rsidRPr="00485966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5D5F85" w14:paraId="16AEE2BE" w14:textId="77777777" w:rsidTr="00ED602D">
        <w:tc>
          <w:tcPr>
            <w:tcW w:w="993" w:type="dxa"/>
          </w:tcPr>
          <w:p w14:paraId="16AEE2B3" w14:textId="77777777" w:rsidR="00ED602D" w:rsidRPr="000750F6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0750F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2B4" w14:textId="77777777" w:rsidR="00ED602D" w:rsidRPr="002871BB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EE2B5" w14:textId="6CD9678E" w:rsidR="00ED602D" w:rsidRPr="00B97D21" w:rsidRDefault="00ED602D" w:rsidP="00977519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PZ Rykynčice</w:t>
            </w:r>
          </w:p>
        </w:tc>
        <w:tc>
          <w:tcPr>
            <w:tcW w:w="708" w:type="dxa"/>
          </w:tcPr>
          <w:p w14:paraId="16AEE2B6" w14:textId="77777777" w:rsidR="00ED602D" w:rsidRPr="002871BB" w:rsidRDefault="00ED602D" w:rsidP="0097751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AEE2B7" w14:textId="77777777" w:rsidR="00ED602D" w:rsidRPr="002871BB" w:rsidRDefault="00ED602D" w:rsidP="0097751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AEE2B8" w14:textId="77777777" w:rsidR="00ED602D" w:rsidRPr="002871BB" w:rsidRDefault="00ED602D" w:rsidP="0097751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6AEE2B9" w14:textId="77777777" w:rsidR="00ED602D" w:rsidRPr="002871BB" w:rsidRDefault="00ED602D" w:rsidP="0097751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EE2BA" w14:textId="77777777" w:rsidR="00ED602D" w:rsidRPr="002871BB" w:rsidRDefault="00ED602D" w:rsidP="00977519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AEE2BB" w14:textId="153795BE" w:rsidR="00ED602D" w:rsidRPr="002871BB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1013</w:t>
            </w:r>
          </w:p>
        </w:tc>
      </w:tr>
      <w:tr w:rsidR="00ED602D" w:rsidRPr="005D5F85" w14:paraId="16AEE2CA" w14:textId="77777777" w:rsidTr="00ED602D">
        <w:tc>
          <w:tcPr>
            <w:tcW w:w="993" w:type="dxa"/>
          </w:tcPr>
          <w:p w14:paraId="16AEE2BF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C0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2127" w:type="dxa"/>
          </w:tcPr>
          <w:p w14:paraId="16AEE2C1" w14:textId="40F56320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</w:t>
            </w:r>
            <w:proofErr w:type="spellStart"/>
            <w:r>
              <w:rPr>
                <w:sz w:val="20"/>
                <w:szCs w:val="20"/>
              </w:rPr>
              <w:t>Chrančok</w:t>
            </w:r>
            <w:proofErr w:type="spellEnd"/>
          </w:p>
        </w:tc>
        <w:tc>
          <w:tcPr>
            <w:tcW w:w="708" w:type="dxa"/>
          </w:tcPr>
          <w:p w14:paraId="16AEE2C2" w14:textId="6B484A1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14:paraId="16AEE2C3" w14:textId="266AC270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14:paraId="16AEE2C4" w14:textId="10C9FD93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14:paraId="16AEE2C5" w14:textId="3340F873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14:paraId="16AEE2C6" w14:textId="1F3BCFE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2C7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5D5F85" w14:paraId="16AEE2D6" w14:textId="77777777" w:rsidTr="00ED602D">
        <w:tc>
          <w:tcPr>
            <w:tcW w:w="993" w:type="dxa"/>
          </w:tcPr>
          <w:p w14:paraId="16AEE2CB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CC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2127" w:type="dxa"/>
          </w:tcPr>
          <w:p w14:paraId="16AEE2CD" w14:textId="3517F368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 Lacko</w:t>
            </w:r>
          </w:p>
        </w:tc>
        <w:tc>
          <w:tcPr>
            <w:tcW w:w="708" w:type="dxa"/>
          </w:tcPr>
          <w:p w14:paraId="16AEE2CE" w14:textId="1003C1B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14:paraId="16AEE2CF" w14:textId="21DFC703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14:paraId="16AEE2D0" w14:textId="2B340D7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14:paraId="16AEE2D1" w14:textId="79428E1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14:paraId="16AEE2D2" w14:textId="2602DD7D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3" w:type="dxa"/>
          </w:tcPr>
          <w:p w14:paraId="16AEE2D3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5D5F85" w14:paraId="16AEE2E2" w14:textId="77777777" w:rsidTr="00ED602D">
        <w:tc>
          <w:tcPr>
            <w:tcW w:w="993" w:type="dxa"/>
          </w:tcPr>
          <w:p w14:paraId="16AEE2D7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D8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2127" w:type="dxa"/>
          </w:tcPr>
          <w:p w14:paraId="16AEE2D9" w14:textId="4C3A1282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Ján Rievaj</w:t>
            </w:r>
          </w:p>
        </w:tc>
        <w:tc>
          <w:tcPr>
            <w:tcW w:w="708" w:type="dxa"/>
          </w:tcPr>
          <w:p w14:paraId="16AEE2DA" w14:textId="7B5E6E3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14:paraId="16AEE2DB" w14:textId="3F42C1DB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14:paraId="16AEE2DC" w14:textId="3529C0A9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14:paraId="16AEE2DD" w14:textId="6EFC9893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14:paraId="16AEE2DE" w14:textId="4B230B5C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993" w:type="dxa"/>
          </w:tcPr>
          <w:p w14:paraId="16AEE2DF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5D5F85" w14:paraId="16AEE2EF" w14:textId="77777777" w:rsidTr="00ED602D">
        <w:trPr>
          <w:trHeight w:val="1121"/>
        </w:trPr>
        <w:tc>
          <w:tcPr>
            <w:tcW w:w="993" w:type="dxa"/>
          </w:tcPr>
          <w:p w14:paraId="16AEE2E3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por. č. družstva</w:t>
            </w:r>
          </w:p>
        </w:tc>
        <w:tc>
          <w:tcPr>
            <w:tcW w:w="425" w:type="dxa"/>
          </w:tcPr>
          <w:p w14:paraId="16AEE2E4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  <w:tc>
          <w:tcPr>
            <w:tcW w:w="2127" w:type="dxa"/>
          </w:tcPr>
          <w:p w14:paraId="16AEE2E5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r w:rsidRPr="005D5F85">
              <w:rPr>
                <w:sz w:val="20"/>
                <w:szCs w:val="20"/>
              </w:rPr>
              <w:t>Meno</w:t>
            </w:r>
            <w:r>
              <w:rPr>
                <w:sz w:val="20"/>
                <w:szCs w:val="20"/>
              </w:rPr>
              <w:t xml:space="preserve"> a </w:t>
            </w:r>
            <w:r w:rsidRPr="005D5F85">
              <w:rPr>
                <w:sz w:val="20"/>
                <w:szCs w:val="20"/>
              </w:rPr>
              <w:t>priezvisko</w:t>
            </w:r>
            <w:r>
              <w:rPr>
                <w:sz w:val="20"/>
                <w:szCs w:val="20"/>
              </w:rPr>
              <w:t>, titul</w:t>
            </w:r>
          </w:p>
        </w:tc>
        <w:tc>
          <w:tcPr>
            <w:tcW w:w="708" w:type="dxa"/>
          </w:tcPr>
          <w:p w14:paraId="16AEE2E6" w14:textId="77777777" w:rsidR="00ED602D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líška</w:t>
            </w:r>
          </w:p>
          <w:p w14:paraId="16AEE2E7" w14:textId="77777777" w:rsidR="00ED602D" w:rsidRPr="004C2F98" w:rsidRDefault="00ED602D" w:rsidP="009775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E8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srnec</w:t>
            </w:r>
          </w:p>
        </w:tc>
        <w:tc>
          <w:tcPr>
            <w:tcW w:w="850" w:type="dxa"/>
          </w:tcPr>
          <w:p w14:paraId="16AEE2E9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kamzík</w:t>
            </w:r>
          </w:p>
        </w:tc>
        <w:tc>
          <w:tcPr>
            <w:tcW w:w="709" w:type="dxa"/>
          </w:tcPr>
          <w:p w14:paraId="16AEE2EA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>. diviak</w:t>
            </w:r>
          </w:p>
        </w:tc>
        <w:tc>
          <w:tcPr>
            <w:tcW w:w="1134" w:type="dxa"/>
          </w:tcPr>
          <w:p w14:paraId="16AEE2EB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jednotlivci</w:t>
            </w:r>
          </w:p>
        </w:tc>
        <w:tc>
          <w:tcPr>
            <w:tcW w:w="993" w:type="dxa"/>
          </w:tcPr>
          <w:p w14:paraId="16AEE2EC" w14:textId="77777777" w:rsidR="00ED602D" w:rsidRPr="005D5F85" w:rsidRDefault="00ED602D" w:rsidP="009775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Body </w:t>
            </w:r>
            <w:proofErr w:type="spellStart"/>
            <w:r>
              <w:rPr>
                <w:sz w:val="20"/>
                <w:szCs w:val="20"/>
              </w:rPr>
              <w:t>družst.vo</w:t>
            </w:r>
            <w:proofErr w:type="spellEnd"/>
          </w:p>
        </w:tc>
      </w:tr>
      <w:tr w:rsidR="00ED602D" w:rsidRPr="00C85900" w14:paraId="16AEE2FB" w14:textId="77777777" w:rsidTr="00ED602D">
        <w:tc>
          <w:tcPr>
            <w:tcW w:w="993" w:type="dxa"/>
          </w:tcPr>
          <w:p w14:paraId="16AEE2F0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 w:rsidRPr="000750F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14:paraId="16AEE2F1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2F2" w14:textId="5CDEA412" w:rsidR="00ED602D" w:rsidRPr="00977519" w:rsidRDefault="00ED602D" w:rsidP="0097751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77519">
              <w:rPr>
                <w:b/>
                <w:bCs/>
                <w:sz w:val="20"/>
                <w:szCs w:val="20"/>
              </w:rPr>
              <w:t>PZ Dolina Uňatín</w:t>
            </w:r>
          </w:p>
        </w:tc>
        <w:tc>
          <w:tcPr>
            <w:tcW w:w="708" w:type="dxa"/>
          </w:tcPr>
          <w:p w14:paraId="16AEE2F3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F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EE2F5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2F6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EE2F7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AEE2F8" w14:textId="07246C0D" w:rsidR="00ED602D" w:rsidRPr="00977519" w:rsidRDefault="00ED602D" w:rsidP="00977519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  <w:r w:rsidRPr="00977519">
              <w:rPr>
                <w:b/>
                <w:bCs/>
                <w:sz w:val="24"/>
                <w:szCs w:val="24"/>
              </w:rPr>
              <w:t>762</w:t>
            </w:r>
          </w:p>
        </w:tc>
      </w:tr>
      <w:tr w:rsidR="00ED602D" w:rsidRPr="00C85900" w14:paraId="16AEE307" w14:textId="77777777" w:rsidTr="00ED602D">
        <w:tc>
          <w:tcPr>
            <w:tcW w:w="993" w:type="dxa"/>
          </w:tcPr>
          <w:p w14:paraId="16AEE2FC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2FD" w14:textId="77777777" w:rsidR="00ED602D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127" w:type="dxa"/>
          </w:tcPr>
          <w:p w14:paraId="16AEE2FE" w14:textId="61E80DE7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Kamil Lukáč</w:t>
            </w:r>
          </w:p>
        </w:tc>
        <w:tc>
          <w:tcPr>
            <w:tcW w:w="708" w:type="dxa"/>
          </w:tcPr>
          <w:p w14:paraId="16AEE2FF" w14:textId="69E4F7E6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16AEE300" w14:textId="7C28113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</w:tcPr>
          <w:p w14:paraId="16AEE301" w14:textId="3615E29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16AEE302" w14:textId="77746ABD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16AEE303" w14:textId="5BF0005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299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30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13" w14:textId="77777777" w:rsidTr="00ED602D">
        <w:tc>
          <w:tcPr>
            <w:tcW w:w="993" w:type="dxa"/>
          </w:tcPr>
          <w:p w14:paraId="16AEE308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09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2127" w:type="dxa"/>
          </w:tcPr>
          <w:p w14:paraId="16AEE30A" w14:textId="5F6217DC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Pavel </w:t>
            </w:r>
            <w:proofErr w:type="spellStart"/>
            <w:r>
              <w:rPr>
                <w:sz w:val="20"/>
                <w:szCs w:val="20"/>
              </w:rPr>
              <w:t>Cúth</w:t>
            </w:r>
            <w:proofErr w:type="spellEnd"/>
          </w:p>
        </w:tc>
        <w:tc>
          <w:tcPr>
            <w:tcW w:w="708" w:type="dxa"/>
          </w:tcPr>
          <w:p w14:paraId="16AEE30B" w14:textId="1FD5CAA8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14:paraId="16AEE30C" w14:textId="246AAC8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14:paraId="16AEE30D" w14:textId="7B160180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6AEE30E" w14:textId="5E265058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14:paraId="16AEE30F" w14:textId="5823B73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993" w:type="dxa"/>
          </w:tcPr>
          <w:p w14:paraId="16AEE310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1F" w14:textId="77777777" w:rsidTr="00ED602D">
        <w:tc>
          <w:tcPr>
            <w:tcW w:w="993" w:type="dxa"/>
          </w:tcPr>
          <w:p w14:paraId="16AEE314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15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127" w:type="dxa"/>
          </w:tcPr>
          <w:p w14:paraId="16AEE316" w14:textId="6106F0BB" w:rsidR="00ED602D" w:rsidRPr="00D12637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 </w:t>
            </w:r>
            <w:proofErr w:type="spellStart"/>
            <w:r>
              <w:rPr>
                <w:sz w:val="20"/>
                <w:szCs w:val="20"/>
              </w:rPr>
              <w:t>Sedmák</w:t>
            </w:r>
            <w:proofErr w:type="spellEnd"/>
          </w:p>
        </w:tc>
        <w:tc>
          <w:tcPr>
            <w:tcW w:w="708" w:type="dxa"/>
          </w:tcPr>
          <w:p w14:paraId="16AEE317" w14:textId="3153923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14:paraId="16AEE318" w14:textId="62E2CE7E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14:paraId="16AEE319" w14:textId="76DE5FF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6AEE31A" w14:textId="25DD36F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16AEE31B" w14:textId="08DBA150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31C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2B" w14:textId="77777777" w:rsidTr="00ED602D">
        <w:tc>
          <w:tcPr>
            <w:tcW w:w="993" w:type="dxa"/>
          </w:tcPr>
          <w:p w14:paraId="16AEE320" w14:textId="28D3373A" w:rsidR="00ED602D" w:rsidRPr="000750F6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6AEE321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6AEE322" w14:textId="77777777" w:rsidR="00ED602D" w:rsidRPr="00D12637" w:rsidRDefault="00ED602D" w:rsidP="00977519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6AEE323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32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AEE325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AEE326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EE327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6AEE328" w14:textId="77777777" w:rsidR="00ED602D" w:rsidRPr="000C6DD8" w:rsidRDefault="00ED602D" w:rsidP="00977519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ED602D" w:rsidRPr="00C85900" w14:paraId="16AEE337" w14:textId="77777777" w:rsidTr="00ED602D">
        <w:tc>
          <w:tcPr>
            <w:tcW w:w="993" w:type="dxa"/>
          </w:tcPr>
          <w:p w14:paraId="16AEE32C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2D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127" w:type="dxa"/>
          </w:tcPr>
          <w:p w14:paraId="16AEE32E" w14:textId="58DD1F54" w:rsidR="00ED602D" w:rsidRPr="00C837F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Ján Selecký</w:t>
            </w:r>
          </w:p>
        </w:tc>
        <w:tc>
          <w:tcPr>
            <w:tcW w:w="708" w:type="dxa"/>
          </w:tcPr>
          <w:p w14:paraId="16AEE32F" w14:textId="624FE68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6AEE330" w14:textId="1D5735A2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14:paraId="16AEE331" w14:textId="6E90B0E8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16AEE332" w14:textId="7F75C055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16AEE333" w14:textId="51B767F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33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43" w14:textId="77777777" w:rsidTr="00ED602D">
        <w:tc>
          <w:tcPr>
            <w:tcW w:w="993" w:type="dxa"/>
          </w:tcPr>
          <w:p w14:paraId="16AEE338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39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127" w:type="dxa"/>
          </w:tcPr>
          <w:p w14:paraId="16AEE33A" w14:textId="4C52BAB5" w:rsidR="00ED602D" w:rsidRPr="00C837F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Miloš Hámorský</w:t>
            </w:r>
          </w:p>
        </w:tc>
        <w:tc>
          <w:tcPr>
            <w:tcW w:w="708" w:type="dxa"/>
          </w:tcPr>
          <w:p w14:paraId="16AEE33B" w14:textId="2C7DC80F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14:paraId="16AEE33C" w14:textId="2D588C39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6AEE33D" w14:textId="0D42054B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14:paraId="16AEE33E" w14:textId="61D969B0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16AEE33F" w14:textId="77591EB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993" w:type="dxa"/>
          </w:tcPr>
          <w:p w14:paraId="16AEE340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4F" w14:textId="77777777" w:rsidTr="00ED602D">
        <w:tc>
          <w:tcPr>
            <w:tcW w:w="993" w:type="dxa"/>
          </w:tcPr>
          <w:p w14:paraId="16AEE344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45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127" w:type="dxa"/>
          </w:tcPr>
          <w:p w14:paraId="16AEE346" w14:textId="7FC3FEBD" w:rsidR="00ED602D" w:rsidRPr="00C837F1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Paulíny</w:t>
            </w:r>
          </w:p>
        </w:tc>
        <w:tc>
          <w:tcPr>
            <w:tcW w:w="708" w:type="dxa"/>
          </w:tcPr>
          <w:p w14:paraId="16AEE347" w14:textId="21941EB9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14:paraId="16AEE348" w14:textId="14D0D869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14:paraId="16AEE349" w14:textId="5C956E3C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16AEE34A" w14:textId="46764D2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</w:tcPr>
          <w:p w14:paraId="16AEE34B" w14:textId="6057034A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993" w:type="dxa"/>
          </w:tcPr>
          <w:p w14:paraId="16AEE34C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67" w14:textId="77777777" w:rsidTr="00ED602D">
        <w:tc>
          <w:tcPr>
            <w:tcW w:w="993" w:type="dxa"/>
          </w:tcPr>
          <w:p w14:paraId="16AEE35C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5D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127" w:type="dxa"/>
          </w:tcPr>
          <w:p w14:paraId="16AEE35E" w14:textId="6B3F74DB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Kristián Kohút </w:t>
            </w:r>
          </w:p>
        </w:tc>
        <w:tc>
          <w:tcPr>
            <w:tcW w:w="708" w:type="dxa"/>
          </w:tcPr>
          <w:p w14:paraId="16AEE35F" w14:textId="59D2508A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6AEE360" w14:textId="6E91DAFC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</w:tcPr>
          <w:p w14:paraId="16AEE361" w14:textId="27E630D0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14:paraId="16AEE362" w14:textId="14606BFF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14:paraId="16AEE363" w14:textId="459B053C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993" w:type="dxa"/>
          </w:tcPr>
          <w:p w14:paraId="16AEE36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73" w14:textId="77777777" w:rsidTr="00ED602D">
        <w:tc>
          <w:tcPr>
            <w:tcW w:w="993" w:type="dxa"/>
          </w:tcPr>
          <w:p w14:paraId="16AEE368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69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127" w:type="dxa"/>
          </w:tcPr>
          <w:p w14:paraId="16AEE36A" w14:textId="02B6EA3D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Miroslav Kohút </w:t>
            </w:r>
          </w:p>
        </w:tc>
        <w:tc>
          <w:tcPr>
            <w:tcW w:w="708" w:type="dxa"/>
          </w:tcPr>
          <w:p w14:paraId="16AEE36B" w14:textId="4768A25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6AEE36C" w14:textId="6A7F824B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14:paraId="16AEE36D" w14:textId="4B28476A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14:paraId="16AEE36E" w14:textId="713AEA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14:paraId="16AEE36F" w14:textId="021A03A9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</w:tcPr>
          <w:p w14:paraId="16AEE370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7F" w14:textId="77777777" w:rsidTr="00ED602D">
        <w:tc>
          <w:tcPr>
            <w:tcW w:w="993" w:type="dxa"/>
          </w:tcPr>
          <w:p w14:paraId="16AEE374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75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2127" w:type="dxa"/>
          </w:tcPr>
          <w:p w14:paraId="16AEE376" w14:textId="42A7E807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Bohumil Jankovič</w:t>
            </w:r>
          </w:p>
        </w:tc>
        <w:tc>
          <w:tcPr>
            <w:tcW w:w="708" w:type="dxa"/>
          </w:tcPr>
          <w:p w14:paraId="16AEE377" w14:textId="0038CCA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16AEE378" w14:textId="3F99D713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14:paraId="16AEE379" w14:textId="309FC5C4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14:paraId="16AEE37A" w14:textId="590EAD1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16AEE37B" w14:textId="4904D2D8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AEE37C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C85900" w14:paraId="16AEE397" w14:textId="77777777" w:rsidTr="00ED602D">
        <w:tc>
          <w:tcPr>
            <w:tcW w:w="993" w:type="dxa"/>
          </w:tcPr>
          <w:p w14:paraId="16AEE38C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8D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127" w:type="dxa"/>
          </w:tcPr>
          <w:p w14:paraId="16AEE38E" w14:textId="001D03A0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Majer</w:t>
            </w:r>
          </w:p>
        </w:tc>
        <w:tc>
          <w:tcPr>
            <w:tcW w:w="708" w:type="dxa"/>
          </w:tcPr>
          <w:p w14:paraId="16AEE38F" w14:textId="4843025A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6AEE390" w14:textId="0DA47F6E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14:paraId="16AEE391" w14:textId="340C53CF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14:paraId="16AEE392" w14:textId="5CB1317B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14:paraId="16AEE393" w14:textId="66B8D7B1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993" w:type="dxa"/>
          </w:tcPr>
          <w:p w14:paraId="16AEE394" w14:textId="77777777" w:rsidR="00ED602D" w:rsidRPr="00C85900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ED602D" w:rsidRPr="005D5F85" w14:paraId="16AEE3A3" w14:textId="77777777" w:rsidTr="00ED602D">
        <w:tc>
          <w:tcPr>
            <w:tcW w:w="993" w:type="dxa"/>
          </w:tcPr>
          <w:p w14:paraId="16AEE398" w14:textId="77777777" w:rsidR="00ED602D" w:rsidRPr="005D5F85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6AEE399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127" w:type="dxa"/>
          </w:tcPr>
          <w:p w14:paraId="16AEE39A" w14:textId="02C6EAD3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Hámorský</w:t>
            </w:r>
          </w:p>
        </w:tc>
        <w:tc>
          <w:tcPr>
            <w:tcW w:w="708" w:type="dxa"/>
          </w:tcPr>
          <w:p w14:paraId="16AEE39B" w14:textId="109B4F2D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16AEE39C" w14:textId="7BCFFB95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</w:tcPr>
          <w:p w14:paraId="16AEE39D" w14:textId="3DDF7B98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14:paraId="16AEE39E" w14:textId="168F33BF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16AEE39F" w14:textId="75578ECE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993" w:type="dxa"/>
          </w:tcPr>
          <w:p w14:paraId="16AEE3A0" w14:textId="77777777" w:rsidR="00ED602D" w:rsidRPr="00B24AEE" w:rsidRDefault="00ED602D" w:rsidP="00977519">
            <w:pPr>
              <w:spacing w:after="0"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ED602D" w:rsidRPr="005D5F85" w14:paraId="16AEE3AF" w14:textId="77777777" w:rsidTr="00ED602D">
        <w:tc>
          <w:tcPr>
            <w:tcW w:w="993" w:type="dxa"/>
          </w:tcPr>
          <w:p w14:paraId="16AEE3A4" w14:textId="77777777" w:rsidR="00ED602D" w:rsidRPr="00B24AEE" w:rsidRDefault="00ED602D" w:rsidP="00977519">
            <w:pPr>
              <w:spacing w:after="0" w:line="360" w:lineRule="auto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6AEE3A5" w14:textId="77777777" w:rsidR="00ED602D" w:rsidRPr="00A1469A" w:rsidRDefault="00ED602D" w:rsidP="00977519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127" w:type="dxa"/>
          </w:tcPr>
          <w:p w14:paraId="16AEE3A6" w14:textId="4386BBDF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</w:t>
            </w:r>
            <w:proofErr w:type="spellStart"/>
            <w:r>
              <w:rPr>
                <w:sz w:val="20"/>
                <w:szCs w:val="20"/>
              </w:rPr>
              <w:t>Boďa</w:t>
            </w:r>
            <w:proofErr w:type="spellEnd"/>
          </w:p>
        </w:tc>
        <w:tc>
          <w:tcPr>
            <w:tcW w:w="708" w:type="dxa"/>
          </w:tcPr>
          <w:p w14:paraId="16AEE3A7" w14:textId="0969EFF3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14:paraId="16AEE3A8" w14:textId="32985AA5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</w:tcPr>
          <w:p w14:paraId="16AEE3A9" w14:textId="66381561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16AEE3AA" w14:textId="598341D5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6AEE3AB" w14:textId="4978DFE2" w:rsidR="00ED602D" w:rsidRPr="003C1CBD" w:rsidRDefault="00ED602D" w:rsidP="00977519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993" w:type="dxa"/>
          </w:tcPr>
          <w:p w14:paraId="16AEE3AC" w14:textId="77777777" w:rsidR="00ED602D" w:rsidRPr="00B24AEE" w:rsidRDefault="00ED602D" w:rsidP="00977519">
            <w:pPr>
              <w:spacing w:after="0" w:line="36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6AEE470" w14:textId="77777777" w:rsidR="00780537" w:rsidRDefault="00780537" w:rsidP="00FE3ED3">
      <w:pPr>
        <w:spacing w:line="360" w:lineRule="auto"/>
        <w:rPr>
          <w:b/>
          <w:sz w:val="28"/>
          <w:szCs w:val="28"/>
        </w:rPr>
      </w:pPr>
    </w:p>
    <w:p w14:paraId="35CFEAF0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0FBC91A2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3779BF46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57E55F77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14:paraId="4143CD5D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2B95D975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349DE9E8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4671695A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3BA85838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p w14:paraId="61AE7489" w14:textId="77777777" w:rsidR="00DE4A82" w:rsidRDefault="00DE4A82" w:rsidP="00FE3ED3">
      <w:pPr>
        <w:spacing w:line="360" w:lineRule="auto"/>
        <w:rPr>
          <w:b/>
          <w:sz w:val="28"/>
          <w:szCs w:val="28"/>
        </w:rPr>
      </w:pPr>
    </w:p>
    <w:tbl>
      <w:tblPr>
        <w:tblW w:w="103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276"/>
        <w:gridCol w:w="709"/>
        <w:gridCol w:w="567"/>
        <w:gridCol w:w="335"/>
        <w:gridCol w:w="962"/>
        <w:gridCol w:w="663"/>
        <w:gridCol w:w="693"/>
      </w:tblGrid>
      <w:tr w:rsidR="00780537" w:rsidRPr="00780537" w14:paraId="16AEE479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71" w14:textId="77777777" w:rsidR="00780537" w:rsidRPr="00780537" w:rsidRDefault="00780537" w:rsidP="00BD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7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73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7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7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7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7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7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82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7A" w14:textId="11663005" w:rsidR="00780537" w:rsidRPr="00780537" w:rsidRDefault="00BD3217" w:rsidP="005532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Výsledková listina </w:t>
            </w:r>
            <w:r w:rsidR="00DE4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03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  <w:r w:rsidR="00FE3E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5.20</w:t>
            </w:r>
            <w:r w:rsidR="00984D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  <w:r w:rsidR="00DE4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– M-400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7B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7C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7D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7E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7F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8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81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8B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3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780537">
              <w:rPr>
                <w:rFonts w:ascii="Arial" w:hAnsi="Arial" w:cs="Arial"/>
                <w:b/>
                <w:bCs/>
                <w:color w:val="000000"/>
                <w:lang w:eastAsia="sk-SK"/>
              </w:rPr>
              <w:t>Výsledky družstvá: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4" w14:textId="77777777" w:rsidR="00780537" w:rsidRPr="00780537" w:rsidRDefault="00780537" w:rsidP="0061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05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umiest</w:t>
            </w:r>
            <w:r w:rsidR="00614F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nenie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780537">
              <w:rPr>
                <w:rFonts w:ascii="Arial" w:hAnsi="Arial" w:cs="Arial"/>
                <w:b/>
                <w:bCs/>
                <w:color w:val="000000"/>
                <w:lang w:eastAsia="sk-SK"/>
              </w:rPr>
              <w:t>body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780537">
              <w:rPr>
                <w:rFonts w:ascii="Arial" w:hAnsi="Arial" w:cs="Arial"/>
                <w:b/>
                <w:bCs/>
                <w:color w:val="000000"/>
                <w:lang w:eastAsia="sk-SK"/>
              </w:rPr>
              <w:t>VT.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8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8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8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8A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94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EE48C" w14:textId="1FEE6396" w:rsidR="00780537" w:rsidRPr="00DE4A82" w:rsidRDefault="00DE4A8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PS Čabraď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D" w14:textId="65D5E8B5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E" w14:textId="7688F686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1045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8F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9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91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9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93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9D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95" w14:textId="70CE51F9" w:rsidR="00780537" w:rsidRPr="00DE4A82" w:rsidRDefault="00DE4A8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PZ Rykynčice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96" w14:textId="7F89153A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97" w14:textId="16503A04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98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9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9A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9B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9C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A6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EE49E" w14:textId="0243A6F5" w:rsidR="00780537" w:rsidRPr="00DE4A82" w:rsidRDefault="00DE4A8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PZ „Javor“ Krupina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9F" w14:textId="5B685BF6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A0" w14:textId="123B1AD1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A1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A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A3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A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A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B8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0" w14:textId="77777777" w:rsidR="00780537" w:rsidRPr="00780537" w:rsidRDefault="00911C7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614F02">
              <w:rPr>
                <w:rFonts w:ascii="Arial" w:hAnsi="Arial" w:cs="Arial"/>
                <w:b/>
                <w:color w:val="000000"/>
                <w:lang w:eastAsia="sk-SK"/>
              </w:rPr>
              <w:t>Výsledky jednotlivci: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1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2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3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B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B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B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B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C1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9" w14:textId="1614AF19" w:rsidR="00780537" w:rsidRPr="00780537" w:rsidRDefault="00DE4A8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 xml:space="preserve">Marek </w:t>
            </w:r>
            <w:proofErr w:type="spellStart"/>
            <w:r>
              <w:rPr>
                <w:rFonts w:ascii="Arial" w:hAnsi="Arial" w:cs="Arial"/>
                <w:color w:val="000000"/>
                <w:lang w:eastAsia="sk-SK"/>
              </w:rPr>
              <w:t>Martinovic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A" w14:textId="0D63F188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B" w14:textId="3D7D7DDD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BC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BD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BE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BF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C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CA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2" w14:textId="60CAC9D3" w:rsidR="00780537" w:rsidRPr="00780537" w:rsidRDefault="00DE4A82" w:rsidP="0078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 xml:space="preserve">Radoslav </w:t>
            </w:r>
            <w:proofErr w:type="spellStart"/>
            <w:r>
              <w:rPr>
                <w:rFonts w:ascii="Arial" w:hAnsi="Arial" w:cs="Arial"/>
                <w:color w:val="000000"/>
                <w:lang w:eastAsia="sk-SK"/>
              </w:rPr>
              <w:t>Gregáň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3" w14:textId="7B4D7B45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4" w14:textId="52BCEF24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5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C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C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C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C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D3" w14:textId="77777777" w:rsidTr="00614F02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B" w14:textId="2BA8B1F1" w:rsidR="00780537" w:rsidRPr="00780537" w:rsidRDefault="00DE4A82" w:rsidP="00B24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Zdenko Jombík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C" w14:textId="1883BDEC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III.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D" w14:textId="024E9F39" w:rsidR="00780537" w:rsidRPr="00DE4A82" w:rsidRDefault="00DE4A82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DE4A82">
              <w:rPr>
                <w:rFonts w:ascii="Arial" w:hAnsi="Arial" w:cs="Arial"/>
                <w:color w:val="000000"/>
                <w:lang w:eastAsia="sk-SK"/>
              </w:rPr>
              <w:t>368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4CE" w14:textId="77777777" w:rsidR="00780537" w:rsidRPr="00780537" w:rsidRDefault="00780537" w:rsidP="00911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CF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D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D1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D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DB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D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D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D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D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D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D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EE4DA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E3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DC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DD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DE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DF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E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E1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EE4E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EC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E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E5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E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E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E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E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EA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EB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F5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ED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EE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EF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F0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F1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F2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F3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F4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80537" w:rsidRPr="00780537" w14:paraId="16AEE4FE" w14:textId="77777777" w:rsidTr="00614F02">
        <w:trPr>
          <w:trHeight w:val="247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14:paraId="16AEE4F6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AEE4F7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AEE4F8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EE4F9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AEE4FA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16AEE4FB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6AEE4FC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6AEE4FD" w14:textId="77777777" w:rsidR="00780537" w:rsidRPr="00780537" w:rsidRDefault="00780537" w:rsidP="00780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6AEE504" w14:textId="77777777" w:rsidR="00426E9D" w:rsidRPr="00431587" w:rsidRDefault="00426E9D" w:rsidP="00ED602D">
      <w:pPr>
        <w:rPr>
          <w:b/>
          <w:sz w:val="28"/>
          <w:szCs w:val="28"/>
        </w:rPr>
      </w:pPr>
    </w:p>
    <w:sectPr w:rsidR="00426E9D" w:rsidRPr="00431587" w:rsidSect="002802E9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7688" w14:textId="77777777" w:rsidR="00490E00" w:rsidRDefault="00490E00" w:rsidP="00431587">
      <w:pPr>
        <w:spacing w:after="0" w:line="240" w:lineRule="auto"/>
      </w:pPr>
      <w:r>
        <w:separator/>
      </w:r>
    </w:p>
  </w:endnote>
  <w:endnote w:type="continuationSeparator" w:id="0">
    <w:p w14:paraId="6C41871B" w14:textId="77777777" w:rsidR="00490E00" w:rsidRDefault="00490E00" w:rsidP="004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E6E9" w14:textId="77777777" w:rsidR="00490E00" w:rsidRDefault="00490E00" w:rsidP="00431587">
      <w:pPr>
        <w:spacing w:after="0" w:line="240" w:lineRule="auto"/>
      </w:pPr>
      <w:r>
        <w:separator/>
      </w:r>
    </w:p>
  </w:footnote>
  <w:footnote w:type="continuationSeparator" w:id="0">
    <w:p w14:paraId="79C11BF8" w14:textId="77777777" w:rsidR="00490E00" w:rsidRDefault="00490E00" w:rsidP="0043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E509" w14:textId="122C62BC" w:rsidR="00431587" w:rsidRDefault="005D5F85">
    <w:pPr>
      <w:pStyle w:val="Hlavika"/>
    </w:pPr>
    <w:r>
      <w:t xml:space="preserve">                                             </w:t>
    </w:r>
    <w:r w:rsidR="00431587">
      <w:t xml:space="preserve">Malokalibrový štvorboj – M </w:t>
    </w:r>
    <w:r w:rsidR="00B84D3A">
      <w:t xml:space="preserve">400 dňa </w:t>
    </w:r>
    <w:r w:rsidR="006C5987">
      <w:t>0</w:t>
    </w:r>
    <w:r w:rsidR="00B3618C">
      <w:t>3</w:t>
    </w:r>
    <w:r w:rsidR="00496B26">
      <w:t>.05.</w:t>
    </w:r>
    <w:r w:rsidR="002871BB">
      <w:t>20</w:t>
    </w:r>
    <w:r w:rsidR="00984D05">
      <w:t>2</w:t>
    </w:r>
    <w:r w:rsidR="00B3618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56ECA"/>
    <w:multiLevelType w:val="hybridMultilevel"/>
    <w:tmpl w:val="4D529908"/>
    <w:lvl w:ilvl="0" w:tplc="99002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87"/>
    <w:rsid w:val="00023400"/>
    <w:rsid w:val="000263E0"/>
    <w:rsid w:val="00046CA1"/>
    <w:rsid w:val="00057F42"/>
    <w:rsid w:val="0006330A"/>
    <w:rsid w:val="0006494B"/>
    <w:rsid w:val="000750F6"/>
    <w:rsid w:val="000776E2"/>
    <w:rsid w:val="00080908"/>
    <w:rsid w:val="0008508C"/>
    <w:rsid w:val="000A3DE4"/>
    <w:rsid w:val="000C6DD8"/>
    <w:rsid w:val="000D124F"/>
    <w:rsid w:val="000D72BF"/>
    <w:rsid w:val="000D769F"/>
    <w:rsid w:val="000E633F"/>
    <w:rsid w:val="00105BB8"/>
    <w:rsid w:val="001325F2"/>
    <w:rsid w:val="00135ABE"/>
    <w:rsid w:val="00151F3C"/>
    <w:rsid w:val="001600C6"/>
    <w:rsid w:val="001600C7"/>
    <w:rsid w:val="001D0344"/>
    <w:rsid w:val="001F64D0"/>
    <w:rsid w:val="00216EF3"/>
    <w:rsid w:val="0024043F"/>
    <w:rsid w:val="002802E9"/>
    <w:rsid w:val="002809AA"/>
    <w:rsid w:val="00283303"/>
    <w:rsid w:val="002845A0"/>
    <w:rsid w:val="002871BB"/>
    <w:rsid w:val="00292559"/>
    <w:rsid w:val="002A7567"/>
    <w:rsid w:val="002B2678"/>
    <w:rsid w:val="00304639"/>
    <w:rsid w:val="00310653"/>
    <w:rsid w:val="00315B58"/>
    <w:rsid w:val="00335DC0"/>
    <w:rsid w:val="003360CB"/>
    <w:rsid w:val="00356ADF"/>
    <w:rsid w:val="003B389F"/>
    <w:rsid w:val="003C1CBD"/>
    <w:rsid w:val="003D43F3"/>
    <w:rsid w:val="003D5A0A"/>
    <w:rsid w:val="004105F0"/>
    <w:rsid w:val="00426E9D"/>
    <w:rsid w:val="00431587"/>
    <w:rsid w:val="00485966"/>
    <w:rsid w:val="00487E9C"/>
    <w:rsid w:val="00490E00"/>
    <w:rsid w:val="00496B26"/>
    <w:rsid w:val="004C2F98"/>
    <w:rsid w:val="005364F6"/>
    <w:rsid w:val="0055323E"/>
    <w:rsid w:val="00565EEE"/>
    <w:rsid w:val="005759CF"/>
    <w:rsid w:val="00585919"/>
    <w:rsid w:val="005875C0"/>
    <w:rsid w:val="005C0D46"/>
    <w:rsid w:val="005C542D"/>
    <w:rsid w:val="005D19E6"/>
    <w:rsid w:val="005D5F85"/>
    <w:rsid w:val="005D6792"/>
    <w:rsid w:val="00614F02"/>
    <w:rsid w:val="0065606A"/>
    <w:rsid w:val="00657AA1"/>
    <w:rsid w:val="006C5987"/>
    <w:rsid w:val="006C77C5"/>
    <w:rsid w:val="006D51A7"/>
    <w:rsid w:val="00712725"/>
    <w:rsid w:val="0073297C"/>
    <w:rsid w:val="00737710"/>
    <w:rsid w:val="00777A2B"/>
    <w:rsid w:val="00780537"/>
    <w:rsid w:val="00796DB5"/>
    <w:rsid w:val="007A03D0"/>
    <w:rsid w:val="007C450B"/>
    <w:rsid w:val="007F793D"/>
    <w:rsid w:val="00821737"/>
    <w:rsid w:val="00864E98"/>
    <w:rsid w:val="00874296"/>
    <w:rsid w:val="008C51E5"/>
    <w:rsid w:val="008E5904"/>
    <w:rsid w:val="00907655"/>
    <w:rsid w:val="00911C72"/>
    <w:rsid w:val="00925A5C"/>
    <w:rsid w:val="009709A8"/>
    <w:rsid w:val="00977519"/>
    <w:rsid w:val="00984D05"/>
    <w:rsid w:val="009C28F7"/>
    <w:rsid w:val="009D59EF"/>
    <w:rsid w:val="009F1062"/>
    <w:rsid w:val="009F4FBC"/>
    <w:rsid w:val="00A1469A"/>
    <w:rsid w:val="00A41CB1"/>
    <w:rsid w:val="00A45931"/>
    <w:rsid w:val="00A470A3"/>
    <w:rsid w:val="00B24AEE"/>
    <w:rsid w:val="00B25FE2"/>
    <w:rsid w:val="00B3618C"/>
    <w:rsid w:val="00B4007C"/>
    <w:rsid w:val="00B64192"/>
    <w:rsid w:val="00B84D3A"/>
    <w:rsid w:val="00B97D21"/>
    <w:rsid w:val="00BB1A46"/>
    <w:rsid w:val="00BC3252"/>
    <w:rsid w:val="00BD3217"/>
    <w:rsid w:val="00BF708F"/>
    <w:rsid w:val="00C01562"/>
    <w:rsid w:val="00C01EF7"/>
    <w:rsid w:val="00C37D65"/>
    <w:rsid w:val="00C75A57"/>
    <w:rsid w:val="00C837F1"/>
    <w:rsid w:val="00C85900"/>
    <w:rsid w:val="00CB7324"/>
    <w:rsid w:val="00CF2D88"/>
    <w:rsid w:val="00D12637"/>
    <w:rsid w:val="00D22697"/>
    <w:rsid w:val="00D257E6"/>
    <w:rsid w:val="00D32A9F"/>
    <w:rsid w:val="00D367B6"/>
    <w:rsid w:val="00D37A1B"/>
    <w:rsid w:val="00D458DD"/>
    <w:rsid w:val="00D63BFE"/>
    <w:rsid w:val="00D747E4"/>
    <w:rsid w:val="00D83D67"/>
    <w:rsid w:val="00DE4A82"/>
    <w:rsid w:val="00E12630"/>
    <w:rsid w:val="00E20A7A"/>
    <w:rsid w:val="00E51273"/>
    <w:rsid w:val="00E56637"/>
    <w:rsid w:val="00EC1A7B"/>
    <w:rsid w:val="00ED3F26"/>
    <w:rsid w:val="00ED51D5"/>
    <w:rsid w:val="00ED602D"/>
    <w:rsid w:val="00F5029A"/>
    <w:rsid w:val="00F6163D"/>
    <w:rsid w:val="00F65B79"/>
    <w:rsid w:val="00FA7F3B"/>
    <w:rsid w:val="00FE320B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E186"/>
  <w15:chartTrackingRefBased/>
  <w15:docId w15:val="{FCD84467-A05D-4B87-A8C2-68B3AAB3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5B79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43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1587"/>
  </w:style>
  <w:style w:type="paragraph" w:styleId="Pta">
    <w:name w:val="footer"/>
    <w:basedOn w:val="Normlny"/>
    <w:link w:val="PtaChar"/>
    <w:uiPriority w:val="99"/>
    <w:unhideWhenUsed/>
    <w:rsid w:val="0043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1587"/>
  </w:style>
  <w:style w:type="paragraph" w:styleId="Textbubliny">
    <w:name w:val="Balloon Text"/>
    <w:basedOn w:val="Normlny"/>
    <w:link w:val="TextbublinyChar"/>
    <w:uiPriority w:val="99"/>
    <w:semiHidden/>
    <w:unhideWhenUsed/>
    <w:rsid w:val="00B8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84D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BC80-04BC-412B-8AF2-B0D8CA07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Baculik, Andrej</cp:lastModifiedBy>
  <cp:revision>2</cp:revision>
  <cp:lastPrinted>2024-04-29T18:31:00Z</cp:lastPrinted>
  <dcterms:created xsi:type="dcterms:W3CDTF">2025-05-06T07:34:00Z</dcterms:created>
  <dcterms:modified xsi:type="dcterms:W3CDTF">2025-05-06T07:34:00Z</dcterms:modified>
</cp:coreProperties>
</file>